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FBB52" w14:textId="4D33FFCE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 xml:space="preserve">Faculty Profile </w:t>
      </w:r>
      <w:r w:rsidR="00E604A8">
        <w:rPr>
          <w:b/>
          <w:bCs/>
        </w:rPr>
        <w:t>s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05E08A7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5250CE">
        <w:t xml:space="preserve"> ANOOP KUMAR</w:t>
      </w:r>
    </w:p>
    <w:p w14:paraId="424AE88C" w14:textId="7CB679B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F8028F">
        <w:t xml:space="preserve"> Assistant Professor </w:t>
      </w:r>
    </w:p>
    <w:p w14:paraId="4EC828FC" w14:textId="6282F34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F8028F">
        <w:t xml:space="preserve"> Mechanical Engineering</w:t>
      </w:r>
    </w:p>
    <w:p w14:paraId="6FD93B7D" w14:textId="66544AA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F8028F">
        <w:t xml:space="preserve"> Shri Shankaracharya Institute of Professional Management &amp; Technology, Raipur</w:t>
      </w:r>
    </w:p>
    <w:p w14:paraId="7BCC127B" w14:textId="7B3837B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D24C6D">
        <w:t xml:space="preserve"> </w:t>
      </w:r>
    </w:p>
    <w:p w14:paraId="5EEE046C" w14:textId="410E93B3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5250CE">
        <w:t xml:space="preserve"> 7999653573</w:t>
      </w:r>
    </w:p>
    <w:p w14:paraId="6C2C9A4B" w14:textId="77777777" w:rsidR="00A84296" w:rsidRPr="00812FC9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32C75F97" w14:textId="1EBA02D9" w:rsidR="00812FC9" w:rsidRPr="00A84296" w:rsidRDefault="00D24C6D" w:rsidP="00A84296">
      <w:pPr>
        <w:numPr>
          <w:ilvl w:val="0"/>
          <w:numId w:val="1"/>
        </w:numPr>
      </w:pPr>
      <w:r w:rsidRPr="00D24C6D">
        <w:rPr>
          <w:noProof/>
          <w:lang w:eastAsia="en-IN"/>
        </w:rPr>
        <w:drawing>
          <wp:inline distT="0" distB="0" distL="0" distR="0" wp14:anchorId="610BF574" wp14:editId="4369BEA4">
            <wp:extent cx="1438275" cy="1849210"/>
            <wp:effectExtent l="0" t="0" r="0" b="0"/>
            <wp:docPr id="1" name="Picture 1" descr="G:\FACULTY FOLDER FILE\Anoop Kumar\WhatsApp Image 2025-08-08 at 3.09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ACULTY FOLDER FILE\Anoop Kumar\WhatsApp Image 2025-08-08 at 3.09.11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181" cy="18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723"/>
        <w:gridCol w:w="1167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9B475E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</w:tcPr>
          <w:p w14:paraId="65AE8A87" w14:textId="7BB3AAEE" w:rsidR="00A84296" w:rsidRPr="00A84296" w:rsidRDefault="009B475E" w:rsidP="00A84296">
            <w:pPr>
              <w:spacing w:after="160" w:line="259" w:lineRule="auto"/>
            </w:pPr>
            <w:r>
              <w:t xml:space="preserve">Mechanical </w:t>
            </w:r>
            <w:proofErr w:type="spellStart"/>
            <w:r>
              <w:t>Engg</w:t>
            </w:r>
            <w:proofErr w:type="spellEnd"/>
          </w:p>
        </w:tc>
        <w:tc>
          <w:tcPr>
            <w:tcW w:w="0" w:type="auto"/>
          </w:tcPr>
          <w:p w14:paraId="7405475D" w14:textId="2FCE1FDC" w:rsidR="00A84296" w:rsidRPr="00A84296" w:rsidRDefault="006E65EC" w:rsidP="00A84296">
            <w:pPr>
              <w:spacing w:after="160" w:line="259" w:lineRule="auto"/>
            </w:pPr>
            <w:r>
              <w:t>RIT, Raipur</w:t>
            </w:r>
          </w:p>
        </w:tc>
        <w:tc>
          <w:tcPr>
            <w:tcW w:w="0" w:type="auto"/>
          </w:tcPr>
          <w:p w14:paraId="098FB153" w14:textId="503C6D63" w:rsidR="00A84296" w:rsidRPr="00A84296" w:rsidRDefault="005250CE" w:rsidP="00A84296">
            <w:pPr>
              <w:spacing w:after="160" w:line="259" w:lineRule="auto"/>
            </w:pPr>
            <w:r>
              <w:t>2011</w:t>
            </w:r>
          </w:p>
        </w:tc>
      </w:tr>
      <w:tr w:rsidR="009B475E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9B475E" w:rsidRPr="00A84296" w:rsidRDefault="009B475E" w:rsidP="009B475E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3F9608F6" w:rsidR="009B475E" w:rsidRPr="00A84296" w:rsidRDefault="005250CE" w:rsidP="009B475E">
            <w:pPr>
              <w:spacing w:after="160" w:line="259" w:lineRule="auto"/>
            </w:pPr>
            <w:r>
              <w:t>Machine Design</w:t>
            </w:r>
            <w:r w:rsidR="009B475E">
              <w:t xml:space="preserve"> </w:t>
            </w:r>
          </w:p>
        </w:tc>
        <w:tc>
          <w:tcPr>
            <w:tcW w:w="0" w:type="auto"/>
            <w:hideMark/>
          </w:tcPr>
          <w:p w14:paraId="0893DC0F" w14:textId="4BE22135" w:rsidR="009B475E" w:rsidRPr="00A84296" w:rsidRDefault="009B475E" w:rsidP="009B475E">
            <w:pPr>
              <w:spacing w:after="160" w:line="259" w:lineRule="auto"/>
            </w:pPr>
            <w:r>
              <w:t>RIT, Raipur</w:t>
            </w:r>
          </w:p>
        </w:tc>
        <w:tc>
          <w:tcPr>
            <w:tcW w:w="0" w:type="auto"/>
            <w:hideMark/>
          </w:tcPr>
          <w:p w14:paraId="2B6DD509" w14:textId="74F22C05" w:rsidR="009B475E" w:rsidRPr="00A84296" w:rsidRDefault="005250CE" w:rsidP="009B475E">
            <w:pPr>
              <w:spacing w:after="160" w:line="259" w:lineRule="auto"/>
            </w:pPr>
            <w:r>
              <w:t>2014</w:t>
            </w:r>
          </w:p>
        </w:tc>
      </w:tr>
      <w:tr w:rsidR="009B475E" w:rsidRPr="00A84296" w14:paraId="651C4926" w14:textId="77777777" w:rsidTr="005250CE">
        <w:tc>
          <w:tcPr>
            <w:tcW w:w="0" w:type="auto"/>
            <w:hideMark/>
          </w:tcPr>
          <w:p w14:paraId="2431F464" w14:textId="77777777" w:rsidR="009B475E" w:rsidRPr="00A84296" w:rsidRDefault="009B475E" w:rsidP="009B475E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</w:tcPr>
          <w:p w14:paraId="2B796377" w14:textId="744E94D6" w:rsidR="009B475E" w:rsidRPr="00A84296" w:rsidRDefault="009B475E" w:rsidP="009B475E">
            <w:pPr>
              <w:spacing w:after="160" w:line="259" w:lineRule="auto"/>
            </w:pPr>
          </w:p>
        </w:tc>
        <w:tc>
          <w:tcPr>
            <w:tcW w:w="0" w:type="auto"/>
          </w:tcPr>
          <w:p w14:paraId="6AE99C7A" w14:textId="083BAC53" w:rsidR="009B475E" w:rsidRPr="00A84296" w:rsidRDefault="009B475E" w:rsidP="009B475E">
            <w:pPr>
              <w:spacing w:after="160" w:line="259" w:lineRule="auto"/>
            </w:pPr>
          </w:p>
        </w:tc>
        <w:tc>
          <w:tcPr>
            <w:tcW w:w="0" w:type="auto"/>
          </w:tcPr>
          <w:p w14:paraId="1F24E2C4" w14:textId="79E2AE0A" w:rsidR="009B475E" w:rsidRPr="00A84296" w:rsidRDefault="009B475E" w:rsidP="009B475E">
            <w:pPr>
              <w:spacing w:after="160" w:line="259" w:lineRule="auto"/>
            </w:pPr>
          </w:p>
        </w:tc>
      </w:tr>
      <w:tr w:rsidR="009B475E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9B475E" w:rsidRPr="00A84296" w:rsidRDefault="009B475E" w:rsidP="009B475E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05B0C7C9" w:rsidR="009B475E" w:rsidRPr="00A84296" w:rsidRDefault="009B475E" w:rsidP="009B475E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353180D" w14:textId="77777777" w:rsidR="009B475E" w:rsidRPr="00A84296" w:rsidRDefault="009B475E" w:rsidP="009B475E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9B475E" w:rsidRPr="00A84296" w:rsidRDefault="009B475E" w:rsidP="009B475E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756E0776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5B7A0E">
        <w:t xml:space="preserve"> </w:t>
      </w:r>
      <w:r w:rsidR="005250CE">
        <w:t>9</w:t>
      </w:r>
      <w:r w:rsidR="001C7BFF">
        <w:t xml:space="preserve"> Years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623C7AAF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1C7BFF">
        <w:t xml:space="preserve"> </w:t>
      </w:r>
      <w:r w:rsidR="00904A07">
        <w:t>Nil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5EB0FA7B" w14:textId="6D479002" w:rsidR="003E6177" w:rsidRPr="00A84296" w:rsidRDefault="00A84296" w:rsidP="00581D17">
      <w:pPr>
        <w:numPr>
          <w:ilvl w:val="0"/>
          <w:numId w:val="3"/>
        </w:numPr>
      </w:pPr>
      <w:r w:rsidRPr="00A84296">
        <w:t>List of key UG/PG courses taught</w:t>
      </w:r>
      <w:r w:rsidR="00904A07">
        <w:t xml:space="preserve">: UG: </w:t>
      </w:r>
      <w:r w:rsidR="005250CE">
        <w:t xml:space="preserve">Engineering Drawing, Machine Drawing, Machine Tool Technology, </w:t>
      </w:r>
      <w:r w:rsidR="00637DF8">
        <w:t>and Design</w:t>
      </w:r>
      <w:r w:rsidR="005250CE">
        <w:t xml:space="preserve"> of Machine Element.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550E5999" w:rsidR="00A84296" w:rsidRPr="00A84296" w:rsidRDefault="00637DF8" w:rsidP="00A84296">
      <w:pPr>
        <w:numPr>
          <w:ilvl w:val="0"/>
          <w:numId w:val="4"/>
        </w:numPr>
      </w:pPr>
      <w:r>
        <w:t>Vibration, Robotics, Tool Technology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Publications (Last 5 Years)</w:t>
      </w:r>
    </w:p>
    <w:p w14:paraId="11562F47" w14:textId="5CC91EBB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637DF8">
        <w:t>: 02</w:t>
      </w:r>
    </w:p>
    <w:p w14:paraId="3A26F03A" w14:textId="2EA9B6C7" w:rsidR="00A84296" w:rsidRPr="00A84296" w:rsidRDefault="00A84296" w:rsidP="00E97DA5">
      <w:pPr>
        <w:numPr>
          <w:ilvl w:val="0"/>
          <w:numId w:val="5"/>
        </w:numPr>
      </w:pPr>
      <w:r w:rsidRPr="00A84296">
        <w:t>Conference Proceedings</w:t>
      </w:r>
      <w:r w:rsidR="00637DF8">
        <w:t>: 00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4ADA0808" w:rsidR="00A84296" w:rsidRPr="00A84296" w:rsidRDefault="00A84296" w:rsidP="00A84296">
      <w:pPr>
        <w:numPr>
          <w:ilvl w:val="0"/>
          <w:numId w:val="7"/>
        </w:numPr>
      </w:pPr>
      <w:r w:rsidRPr="00A84296">
        <w:t>Positions held</w:t>
      </w:r>
      <w:r w:rsidR="00A2137C">
        <w:t xml:space="preserve">: </w:t>
      </w:r>
      <w:r w:rsidR="000235B4">
        <w:t>H</w:t>
      </w:r>
      <w:r w:rsidR="00A2137C">
        <w:t>ead of Department, IIC Convener, IQAC Co</w:t>
      </w:r>
      <w:r w:rsidR="000235B4">
        <w:t>-coordinator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5DEC3E45" w14:textId="7DC6CDF3" w:rsidR="00E75D3F" w:rsidRDefault="00E75D3F">
      <w:r>
        <w:t xml:space="preserve">Google Scholar: </w:t>
      </w:r>
      <w:hyperlink r:id="rId6" w:history="1">
        <w:dir w:val="ltr"/>
      </w:hyperlink>
      <w:r w:rsidR="00637DF8">
        <w:t xml:space="preserve"> </w:t>
      </w:r>
    </w:p>
    <w:p w14:paraId="2E42291F" w14:textId="77FA5214" w:rsidR="00583093" w:rsidRDefault="00A256B3">
      <w:r>
        <w:t>LinkedIn</w:t>
      </w:r>
      <w:r w:rsidR="00E913B8">
        <w:t xml:space="preserve">: </w:t>
      </w:r>
    </w:p>
    <w:p w14:paraId="36BD4902" w14:textId="77777777" w:rsidR="00D24C6D" w:rsidRDefault="00D24C6D"/>
    <w:p w14:paraId="16A6A520" w14:textId="05013E35" w:rsidR="00D24C6D" w:rsidRDefault="00D24C6D">
      <w:bookmarkStart w:id="0" w:name="_GoBack"/>
      <w:bookmarkEnd w:id="0"/>
    </w:p>
    <w:sectPr w:rsidR="00D24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96"/>
    <w:rsid w:val="000235B4"/>
    <w:rsid w:val="00027F36"/>
    <w:rsid w:val="001C7BFF"/>
    <w:rsid w:val="0025205F"/>
    <w:rsid w:val="00316665"/>
    <w:rsid w:val="00387780"/>
    <w:rsid w:val="003E6177"/>
    <w:rsid w:val="004D7251"/>
    <w:rsid w:val="005250CE"/>
    <w:rsid w:val="00581D17"/>
    <w:rsid w:val="00583093"/>
    <w:rsid w:val="00597178"/>
    <w:rsid w:val="005B7A0E"/>
    <w:rsid w:val="005D6F8D"/>
    <w:rsid w:val="00637DF8"/>
    <w:rsid w:val="006D280A"/>
    <w:rsid w:val="006E65EC"/>
    <w:rsid w:val="00812FC9"/>
    <w:rsid w:val="00904A07"/>
    <w:rsid w:val="00946C08"/>
    <w:rsid w:val="009B475E"/>
    <w:rsid w:val="00A2137C"/>
    <w:rsid w:val="00A256B3"/>
    <w:rsid w:val="00A84296"/>
    <w:rsid w:val="00B413B3"/>
    <w:rsid w:val="00B44279"/>
    <w:rsid w:val="00D10CB2"/>
    <w:rsid w:val="00D24C6D"/>
    <w:rsid w:val="00E604A8"/>
    <w:rsid w:val="00E74235"/>
    <w:rsid w:val="00E74FA2"/>
    <w:rsid w:val="00E75D3F"/>
    <w:rsid w:val="00E913B8"/>
    <w:rsid w:val="00E97DA5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5D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list_works&amp;hl=en&amp;user=uBnGnK0AAA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Owner</cp:lastModifiedBy>
  <cp:revision>31</cp:revision>
  <dcterms:created xsi:type="dcterms:W3CDTF">2025-07-31T06:20:00Z</dcterms:created>
  <dcterms:modified xsi:type="dcterms:W3CDTF">2025-08-08T09:46:00Z</dcterms:modified>
</cp:coreProperties>
</file>